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4B9D" w14:textId="77777777" w:rsidR="0016580D" w:rsidRDefault="0016580D" w:rsidP="009C3A9F">
      <w:pPr>
        <w:widowControl/>
        <w:adjustRightInd w:val="0"/>
        <w:snapToGrid w:val="0"/>
        <w:jc w:val="center"/>
        <w:outlineLvl w:val="1"/>
        <w:rPr>
          <w:rFonts w:ascii="Arial" w:eastAsia="ＭＳ Ｐゴシック" w:hAnsi="Arial" w:cs="Arial"/>
          <w:b/>
          <w:bCs/>
          <w:kern w:val="0"/>
          <w:sz w:val="36"/>
          <w:szCs w:val="36"/>
          <w14:ligatures w14:val="none"/>
        </w:rPr>
      </w:pPr>
    </w:p>
    <w:p w14:paraId="7BDAFBC2" w14:textId="51895A4E" w:rsidR="007E5F85" w:rsidRDefault="00052325" w:rsidP="009C3A9F">
      <w:pPr>
        <w:widowControl/>
        <w:adjustRightInd w:val="0"/>
        <w:snapToGrid w:val="0"/>
        <w:jc w:val="center"/>
        <w:outlineLvl w:val="1"/>
        <w:rPr>
          <w:rFonts w:ascii="Arial" w:eastAsia="ＭＳ Ｐゴシック" w:hAnsi="Arial" w:cs="Arial"/>
          <w:b/>
          <w:bCs/>
          <w:kern w:val="0"/>
          <w:sz w:val="36"/>
          <w:szCs w:val="36"/>
          <w14:ligatures w14:val="none"/>
        </w:rPr>
      </w:pPr>
      <w:r w:rsidRPr="00052325">
        <w:rPr>
          <w:rFonts w:ascii="Arial" w:eastAsia="ＭＳ Ｐゴシック" w:hAnsi="Arial" w:cs="Arial"/>
          <w:b/>
          <w:bCs/>
          <w:kern w:val="0"/>
          <w:sz w:val="36"/>
          <w:szCs w:val="36"/>
          <w14:ligatures w14:val="none"/>
        </w:rPr>
        <w:t xml:space="preserve">Application Form — </w:t>
      </w:r>
      <w:r w:rsidR="007E5F85" w:rsidRPr="00052325">
        <w:rPr>
          <w:rFonts w:ascii="Arial" w:eastAsia="ＭＳ Ｐゴシック" w:hAnsi="Arial" w:cs="Arial"/>
          <w:b/>
          <w:bCs/>
          <w:kern w:val="0"/>
          <w:sz w:val="36"/>
          <w:szCs w:val="36"/>
          <w14:ligatures w14:val="none"/>
        </w:rPr>
        <w:t xml:space="preserve">Rising Stars in Research Program </w:t>
      </w:r>
    </w:p>
    <w:p w14:paraId="676DA120" w14:textId="77777777" w:rsidR="007E5F85" w:rsidRDefault="007E5F85" w:rsidP="009C3A9F">
      <w:pPr>
        <w:widowControl/>
        <w:adjustRightInd w:val="0"/>
        <w:snapToGrid w:val="0"/>
        <w:jc w:val="center"/>
        <w:outlineLvl w:val="1"/>
        <w:rPr>
          <w:rFonts w:ascii="Arial" w:eastAsia="ＭＳ Ｐゴシック" w:hAnsi="Arial" w:cs="Arial"/>
          <w:b/>
          <w:bCs/>
          <w:kern w:val="0"/>
          <w:sz w:val="36"/>
          <w:szCs w:val="36"/>
          <w14:ligatures w14:val="none"/>
        </w:rPr>
      </w:pPr>
    </w:p>
    <w:p w14:paraId="6123855A" w14:textId="512BA8AD" w:rsidR="00052325" w:rsidRPr="00052325" w:rsidRDefault="00052325" w:rsidP="007E5F85">
      <w:pPr>
        <w:widowControl/>
        <w:adjustRightInd w:val="0"/>
        <w:snapToGrid w:val="0"/>
        <w:jc w:val="center"/>
        <w:outlineLvl w:val="1"/>
        <w:rPr>
          <w:rFonts w:ascii="Arial" w:eastAsia="ＭＳ Ｐゴシック" w:hAnsi="Arial" w:cs="Arial"/>
          <w:b/>
          <w:bCs/>
          <w:kern w:val="0"/>
          <w:sz w:val="36"/>
          <w:szCs w:val="36"/>
          <w14:ligatures w14:val="none"/>
        </w:rPr>
      </w:pPr>
      <w:r w:rsidRPr="00052325">
        <w:rPr>
          <w:rFonts w:ascii="Arial" w:eastAsia="ＭＳ Ｐゴシック" w:hAnsi="Arial" w:cs="Arial"/>
          <w:b/>
          <w:bCs/>
          <w:kern w:val="0"/>
          <w:sz w:val="36"/>
          <w:szCs w:val="36"/>
          <w14:ligatures w14:val="none"/>
        </w:rPr>
        <w:t xml:space="preserve">International Telecommunications Society (ITS) </w:t>
      </w:r>
      <w:r w:rsidRPr="00052325"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br/>
      </w:r>
      <w:r w:rsidRPr="00052325">
        <w:rPr>
          <w:rFonts w:ascii="Arial" w:eastAsia="ＭＳ Ｐゴシック" w:hAnsi="Arial" w:cs="Arial"/>
          <w:b/>
          <w:bCs/>
          <w:kern w:val="0"/>
          <w:sz w:val="24"/>
          <w:szCs w:val="24"/>
          <w14:ligatures w14:val="none"/>
        </w:rPr>
        <w:t>Ph.D. Student / Early-Career Researcher Presentation Support Program</w:t>
      </w:r>
    </w:p>
    <w:p w14:paraId="2ABFB852" w14:textId="77777777" w:rsidR="00052325" w:rsidRPr="00052325" w:rsidRDefault="00000000" w:rsidP="00052325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  <w:r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pict w14:anchorId="1F53D2F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80EE77A" w14:textId="77777777" w:rsidR="00052325" w:rsidRPr="00052325" w:rsidRDefault="00052325" w:rsidP="00052325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 w:rsidRPr="00052325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1. Applicant Information</w:t>
      </w:r>
    </w:p>
    <w:tbl>
      <w:tblPr>
        <w:tblW w:w="964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6475"/>
      </w:tblGrid>
      <w:tr w:rsidR="0016580D" w:rsidRPr="00052325" w14:paraId="7D90A732" w14:textId="77777777" w:rsidTr="00BF715A">
        <w:trPr>
          <w:tblHeader/>
          <w:tblCellSpacing w:w="15" w:type="dxa"/>
        </w:trPr>
        <w:tc>
          <w:tcPr>
            <w:tcW w:w="3129" w:type="dxa"/>
            <w:vAlign w:val="center"/>
            <w:hideMark/>
          </w:tcPr>
          <w:p w14:paraId="0ED2E3F4" w14:textId="0F4B83E1" w:rsidR="0016580D" w:rsidRPr="00052325" w:rsidRDefault="0016580D" w:rsidP="0016580D">
            <w:pPr>
              <w:widowControl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Full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n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ame (as in passport)</w:t>
            </w:r>
          </w:p>
        </w:tc>
        <w:tc>
          <w:tcPr>
            <w:tcW w:w="6430" w:type="dxa"/>
            <w:vAlign w:val="center"/>
            <w:hideMark/>
          </w:tcPr>
          <w:p w14:paraId="4B7FB6B2" w14:textId="0AB5023A" w:rsidR="0016580D" w:rsidRPr="00052325" w:rsidRDefault="0016580D" w:rsidP="00052325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63994129" w14:textId="77777777" w:rsidTr="00BF715A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316B35E1" w14:textId="5CC975AE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Date of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b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irth</w:t>
            </w:r>
          </w:p>
        </w:tc>
        <w:tc>
          <w:tcPr>
            <w:tcW w:w="6430" w:type="dxa"/>
            <w:vAlign w:val="center"/>
            <w:hideMark/>
          </w:tcPr>
          <w:p w14:paraId="78FED75F" w14:textId="7777777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705A70EC" w14:textId="77777777" w:rsidTr="00BF715A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0965A03C" w14:textId="631AE5B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Nationality</w:t>
            </w:r>
          </w:p>
        </w:tc>
        <w:tc>
          <w:tcPr>
            <w:tcW w:w="6430" w:type="dxa"/>
            <w:vAlign w:val="center"/>
            <w:hideMark/>
          </w:tcPr>
          <w:p w14:paraId="1AC0C536" w14:textId="7777777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3C8AE070" w14:textId="77777777" w:rsidTr="00BF715A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58AAF270" w14:textId="0F1D17A0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Current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a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ffiliation /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i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nstitution</w:t>
            </w:r>
          </w:p>
        </w:tc>
        <w:tc>
          <w:tcPr>
            <w:tcW w:w="6430" w:type="dxa"/>
            <w:vAlign w:val="center"/>
            <w:hideMark/>
          </w:tcPr>
          <w:p w14:paraId="31239153" w14:textId="7777777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307A3188" w14:textId="77777777" w:rsidTr="00BF715A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36D106E0" w14:textId="6DA88311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Department /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p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rogram</w:t>
            </w:r>
          </w:p>
        </w:tc>
        <w:tc>
          <w:tcPr>
            <w:tcW w:w="6430" w:type="dxa"/>
            <w:vAlign w:val="center"/>
            <w:hideMark/>
          </w:tcPr>
          <w:p w14:paraId="0C017F38" w14:textId="7777777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00A39890" w14:textId="77777777" w:rsidTr="00BF715A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5ACAEBFF" w14:textId="6D3914F5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Current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p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osition (Ph.D. student /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p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ostdoctoral researcher /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l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ecturer /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r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esearcher)</w:t>
            </w:r>
          </w:p>
        </w:tc>
        <w:tc>
          <w:tcPr>
            <w:tcW w:w="6430" w:type="dxa"/>
            <w:vAlign w:val="center"/>
            <w:hideMark/>
          </w:tcPr>
          <w:p w14:paraId="35CC7B51" w14:textId="7777777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009A5F1B" w14:textId="77777777" w:rsidTr="00BF715A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1F208064" w14:textId="7135264E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Expected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g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raduation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y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ear (if applicable)</w:t>
            </w:r>
          </w:p>
        </w:tc>
        <w:tc>
          <w:tcPr>
            <w:tcW w:w="6430" w:type="dxa"/>
            <w:vAlign w:val="center"/>
            <w:hideMark/>
          </w:tcPr>
          <w:p w14:paraId="3CEA3906" w14:textId="7777777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662E09CC" w14:textId="77777777" w:rsidTr="00BF715A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3D3F485B" w14:textId="15B7B4AE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Contact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e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mail</w:t>
            </w:r>
          </w:p>
        </w:tc>
        <w:tc>
          <w:tcPr>
            <w:tcW w:w="6430" w:type="dxa"/>
            <w:vAlign w:val="center"/>
            <w:hideMark/>
          </w:tcPr>
          <w:p w14:paraId="3FC791B8" w14:textId="7777777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7D2F0907" w14:textId="77777777" w:rsidTr="00BF715A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0F3ABBAB" w14:textId="34B87CFA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Phone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n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umber</w:t>
            </w:r>
          </w:p>
        </w:tc>
        <w:tc>
          <w:tcPr>
            <w:tcW w:w="6430" w:type="dxa"/>
            <w:vAlign w:val="center"/>
            <w:hideMark/>
          </w:tcPr>
          <w:p w14:paraId="5B3E3974" w14:textId="7777777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79F07975" w14:textId="77777777" w:rsidTr="00BF715A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107A5558" w14:textId="11C96486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Mailing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a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ddress</w:t>
            </w:r>
          </w:p>
        </w:tc>
        <w:tc>
          <w:tcPr>
            <w:tcW w:w="6430" w:type="dxa"/>
            <w:vAlign w:val="center"/>
            <w:hideMark/>
          </w:tcPr>
          <w:p w14:paraId="4028D7ED" w14:textId="7777777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1B442995" w14:textId="77777777" w:rsidTr="00BF715A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19707FF5" w14:textId="28A4A838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Supervisor /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a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dvisor /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m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entor (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n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ame &amp;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a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ffiliation)</w:t>
            </w:r>
          </w:p>
        </w:tc>
        <w:tc>
          <w:tcPr>
            <w:tcW w:w="6430" w:type="dxa"/>
            <w:vAlign w:val="center"/>
            <w:hideMark/>
          </w:tcPr>
          <w:p w14:paraId="0BE996A0" w14:textId="7777777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6F73F021" w14:textId="77777777" w:rsidTr="00BF715A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20FBE81C" w14:textId="671EEF79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Supervisor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e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mail</w:t>
            </w:r>
          </w:p>
        </w:tc>
        <w:tc>
          <w:tcPr>
            <w:tcW w:w="6430" w:type="dxa"/>
            <w:vAlign w:val="center"/>
            <w:hideMark/>
          </w:tcPr>
          <w:p w14:paraId="7B044FBD" w14:textId="77777777" w:rsidR="0016580D" w:rsidRPr="00052325" w:rsidRDefault="0016580D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E7C436" w14:textId="77777777" w:rsidR="00052325" w:rsidRPr="00052325" w:rsidRDefault="00000000" w:rsidP="00052325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  <w:r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pict w14:anchorId="6DCFF1F7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380ED46" w14:textId="6946E517" w:rsidR="00052325" w:rsidRPr="00052325" w:rsidRDefault="00B34EE0" w:rsidP="0016580D">
      <w:pPr>
        <w:widowControl/>
        <w:spacing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 w:hint="eastAsia"/>
          <w:b/>
          <w:bCs/>
          <w:kern w:val="0"/>
          <w:sz w:val="27"/>
          <w:szCs w:val="27"/>
          <w14:ligatures w14:val="none"/>
        </w:rPr>
        <w:t>2</w:t>
      </w:r>
      <w:r w:rsidR="00052325" w:rsidRPr="00052325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. Presentation Information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6520"/>
      </w:tblGrid>
      <w:tr w:rsidR="00052325" w:rsidRPr="00052325" w14:paraId="3E0C2306" w14:textId="77777777" w:rsidTr="0016580D">
        <w:trPr>
          <w:trHeight w:val="499"/>
          <w:tblCellSpacing w:w="15" w:type="dxa"/>
        </w:trPr>
        <w:tc>
          <w:tcPr>
            <w:tcW w:w="3129" w:type="dxa"/>
            <w:vAlign w:val="center"/>
            <w:hideMark/>
          </w:tcPr>
          <w:p w14:paraId="5C6280A2" w14:textId="304558EF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Title of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p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resentation</w:t>
            </w:r>
          </w:p>
        </w:tc>
        <w:tc>
          <w:tcPr>
            <w:tcW w:w="6475" w:type="dxa"/>
            <w:vAlign w:val="center"/>
            <w:hideMark/>
          </w:tcPr>
          <w:p w14:paraId="49EDACD4" w14:textId="77777777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52325" w:rsidRPr="00052325" w14:paraId="4F640021" w14:textId="77777777" w:rsidTr="00884E84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72A86722" w14:textId="73C53916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Conference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s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ession (if applicable)</w:t>
            </w:r>
          </w:p>
        </w:tc>
        <w:tc>
          <w:tcPr>
            <w:tcW w:w="6475" w:type="dxa"/>
            <w:vAlign w:val="center"/>
            <w:hideMark/>
          </w:tcPr>
          <w:p w14:paraId="418967E8" w14:textId="77777777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52325" w:rsidRPr="00052325" w14:paraId="770908DF" w14:textId="77777777" w:rsidTr="00884E84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4A65CB74" w14:textId="22F1CEB2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Abstract </w:t>
            </w:r>
          </w:p>
        </w:tc>
        <w:tc>
          <w:tcPr>
            <w:tcW w:w="6475" w:type="dxa"/>
            <w:vAlign w:val="center"/>
            <w:hideMark/>
          </w:tcPr>
          <w:p w14:paraId="3E3AF656" w14:textId="04099B48" w:rsidR="00052325" w:rsidRPr="00052325" w:rsidRDefault="00884E84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>
              <w:rPr>
                <w:rFonts w:ascii="Segoe UI Symbol" w:eastAsia="ＭＳ Ｐゴシック" w:hAnsi="Segoe UI Symbol" w:cs="Segoe UI Symbol" w:hint="eastAsia"/>
                <w:kern w:val="0"/>
                <w:sz w:val="24"/>
                <w:szCs w:val="24"/>
                <w14:ligatures w14:val="none"/>
              </w:rPr>
              <w:t xml:space="preserve"> Attached</w:t>
            </w:r>
          </w:p>
        </w:tc>
      </w:tr>
      <w:tr w:rsidR="00052325" w:rsidRPr="00052325" w14:paraId="7364E99B" w14:textId="77777777" w:rsidTr="00884E84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30A645BA" w14:textId="0BF04D8F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Keywords (</w:t>
            </w:r>
            <w:r w:rsidR="007E1D05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5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475" w:type="dxa"/>
            <w:vAlign w:val="center"/>
            <w:hideMark/>
          </w:tcPr>
          <w:p w14:paraId="75CDCE01" w14:textId="77777777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52325" w:rsidRPr="00052325" w14:paraId="0E1EE2CA" w14:textId="77777777" w:rsidTr="00884E84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0162D939" w14:textId="5F4E59EA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List of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c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o-authors &amp; Affiliations</w:t>
            </w:r>
            <w:r w:rsidR="007E1D05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 xml:space="preserve"> </w:t>
            </w:r>
            <w:r w:rsidR="007E1D05" w:rsidRPr="007E1D05"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  <w:t>(</w:t>
            </w:r>
            <w:r w:rsidR="007E1D05" w:rsidRPr="007E1D05">
              <w:rPr>
                <w:rFonts w:ascii="Arial" w:hAnsi="Arial" w:cs="Arial"/>
                <w:szCs w:val="21"/>
              </w:rPr>
              <w:t xml:space="preserve">Non-single-authored papers </w:t>
            </w:r>
            <w:r w:rsidR="007E1D05">
              <w:rPr>
                <w:rFonts w:ascii="Arial" w:hAnsi="Arial" w:cs="Arial" w:hint="eastAsia"/>
                <w:szCs w:val="21"/>
              </w:rPr>
              <w:t xml:space="preserve">may </w:t>
            </w:r>
            <w:r w:rsidR="007E1D05" w:rsidRPr="007E1D05">
              <w:rPr>
                <w:rFonts w:ascii="Arial" w:hAnsi="Arial" w:cs="Arial"/>
                <w:szCs w:val="21"/>
              </w:rPr>
              <w:t>receive lower priority.)</w:t>
            </w:r>
          </w:p>
        </w:tc>
        <w:tc>
          <w:tcPr>
            <w:tcW w:w="6475" w:type="dxa"/>
            <w:vAlign w:val="center"/>
            <w:hideMark/>
          </w:tcPr>
          <w:p w14:paraId="48340133" w14:textId="77777777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1EF157B" w14:textId="77777777" w:rsidR="00052325" w:rsidRPr="00052325" w:rsidRDefault="00000000" w:rsidP="00052325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  <w:r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pict w14:anchorId="70AC446F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E161BA2" w14:textId="3852DE32" w:rsidR="00B34EE0" w:rsidRPr="00052325" w:rsidRDefault="00B34EE0" w:rsidP="00B34EE0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 w:hint="eastAsia"/>
          <w:b/>
          <w:bCs/>
          <w:kern w:val="0"/>
          <w:sz w:val="27"/>
          <w:szCs w:val="27"/>
          <w14:ligatures w14:val="none"/>
        </w:rPr>
        <w:lastRenderedPageBreak/>
        <w:t>3</w:t>
      </w:r>
      <w:r w:rsidRPr="00052325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. Eligibility Confirmation</w:t>
      </w:r>
    </w:p>
    <w:p w14:paraId="412F0199" w14:textId="77777777" w:rsidR="00B34EE0" w:rsidRPr="00052325" w:rsidRDefault="00B34EE0" w:rsidP="00B34EE0">
      <w:pPr>
        <w:widowControl/>
        <w:spacing w:before="100" w:beforeAutospacing="1"/>
        <w:jc w:val="left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  <w:r w:rsidRPr="00052325"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t>(For recent Ph.D. graduates only — fill in if applicable)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6520"/>
      </w:tblGrid>
      <w:tr w:rsidR="0016580D" w:rsidRPr="00052325" w14:paraId="367C1285" w14:textId="77777777" w:rsidTr="00101319">
        <w:trPr>
          <w:tblHeader/>
          <w:tblCellSpacing w:w="15" w:type="dxa"/>
        </w:trPr>
        <w:tc>
          <w:tcPr>
            <w:tcW w:w="3129" w:type="dxa"/>
            <w:vAlign w:val="center"/>
            <w:hideMark/>
          </w:tcPr>
          <w:p w14:paraId="435D2C10" w14:textId="27DFFC6D" w:rsidR="0016580D" w:rsidRPr="00052325" w:rsidRDefault="0016580D" w:rsidP="0016580D">
            <w:pPr>
              <w:widowControl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Ph.D.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c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ompletion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y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ear</w:t>
            </w:r>
          </w:p>
        </w:tc>
        <w:tc>
          <w:tcPr>
            <w:tcW w:w="6475" w:type="dxa"/>
            <w:vAlign w:val="center"/>
            <w:hideMark/>
          </w:tcPr>
          <w:p w14:paraId="687047B6" w14:textId="52AC25F6" w:rsidR="0016580D" w:rsidRPr="00052325" w:rsidRDefault="0016580D" w:rsidP="00065116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6580D" w:rsidRPr="00052325" w14:paraId="277CA573" w14:textId="77777777" w:rsidTr="00101319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50DF4664" w14:textId="7716A653" w:rsidR="0016580D" w:rsidRPr="00052325" w:rsidRDefault="0016580D" w:rsidP="000651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Affiliation /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e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mployment after Ph.D. completion</w:t>
            </w:r>
          </w:p>
        </w:tc>
        <w:tc>
          <w:tcPr>
            <w:tcW w:w="6475" w:type="dxa"/>
            <w:vAlign w:val="center"/>
            <w:hideMark/>
          </w:tcPr>
          <w:p w14:paraId="209C4E82" w14:textId="77777777" w:rsidR="0016580D" w:rsidRPr="00052325" w:rsidRDefault="0016580D" w:rsidP="00065116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C17EF11" w14:textId="08A39899" w:rsidR="00052325" w:rsidRPr="00052325" w:rsidRDefault="00000000" w:rsidP="00B34EE0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pict w14:anchorId="35CCB0B3">
          <v:rect id="_x0000_i1028" style="width:0;height:1.5pt" o:hralign="center" o:hrstd="t" o:hr="t" fillcolor="#a0a0a0" stroked="f">
            <v:textbox inset="5.85pt,.7pt,5.85pt,.7pt"/>
          </v:rect>
        </w:pict>
      </w:r>
      <w:r w:rsidR="00052325" w:rsidRPr="00052325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4. Supporting Documents</w:t>
      </w:r>
    </w:p>
    <w:p w14:paraId="1D3B41C9" w14:textId="77777777" w:rsidR="00052325" w:rsidRPr="00052325" w:rsidRDefault="00052325" w:rsidP="00052325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  <w:r w:rsidRPr="00052325"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t>Please check the items included with this application: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8"/>
        <w:gridCol w:w="1216"/>
        <w:gridCol w:w="1122"/>
      </w:tblGrid>
      <w:tr w:rsidR="008A70B7" w:rsidRPr="00052325" w14:paraId="5BA0E522" w14:textId="77777777" w:rsidTr="001452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5770FF" w14:textId="77777777" w:rsidR="00052325" w:rsidRPr="00052325" w:rsidRDefault="00052325" w:rsidP="00052325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Document</w:t>
            </w:r>
          </w:p>
        </w:tc>
        <w:tc>
          <w:tcPr>
            <w:tcW w:w="0" w:type="auto"/>
            <w:vAlign w:val="center"/>
            <w:hideMark/>
          </w:tcPr>
          <w:p w14:paraId="0696AA3A" w14:textId="77777777" w:rsidR="00052325" w:rsidRPr="00052325" w:rsidRDefault="00052325" w:rsidP="00052325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  <w:t>Required</w:t>
            </w:r>
          </w:p>
        </w:tc>
        <w:tc>
          <w:tcPr>
            <w:tcW w:w="0" w:type="auto"/>
            <w:vAlign w:val="center"/>
            <w:hideMark/>
          </w:tcPr>
          <w:p w14:paraId="5D0D2067" w14:textId="77777777" w:rsidR="00052325" w:rsidRPr="00052325" w:rsidRDefault="00052325" w:rsidP="00052325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Attached</w:t>
            </w:r>
          </w:p>
        </w:tc>
      </w:tr>
      <w:tr w:rsidR="008A70B7" w:rsidRPr="00052325" w14:paraId="393E0649" w14:textId="77777777" w:rsidTr="001452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341C3" w14:textId="4D993771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Curriculum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v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itae (CV)</w:t>
            </w:r>
          </w:p>
        </w:tc>
        <w:tc>
          <w:tcPr>
            <w:tcW w:w="0" w:type="auto"/>
            <w:vAlign w:val="center"/>
            <w:hideMark/>
          </w:tcPr>
          <w:p w14:paraId="347EABB5" w14:textId="77777777" w:rsidR="00052325" w:rsidRPr="00052325" w:rsidRDefault="00052325" w:rsidP="00884E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A8E1EBC" w14:textId="77777777" w:rsidR="00052325" w:rsidRPr="00052325" w:rsidRDefault="00052325" w:rsidP="00884E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8A70B7" w:rsidRPr="00052325" w14:paraId="2D09C80E" w14:textId="77777777" w:rsidTr="001452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3FF41" w14:textId="425FA656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List of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a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cademic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a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chievements (publications, conferences, awards)</w:t>
            </w:r>
          </w:p>
        </w:tc>
        <w:tc>
          <w:tcPr>
            <w:tcW w:w="0" w:type="auto"/>
            <w:vAlign w:val="center"/>
            <w:hideMark/>
          </w:tcPr>
          <w:p w14:paraId="31E42732" w14:textId="77777777" w:rsidR="00052325" w:rsidRPr="00052325" w:rsidRDefault="00052325" w:rsidP="00884E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8C0870D" w14:textId="77777777" w:rsidR="00052325" w:rsidRPr="00052325" w:rsidRDefault="00052325" w:rsidP="00884E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8A70B7" w:rsidRPr="00052325" w14:paraId="390FD5B2" w14:textId="77777777" w:rsidTr="001452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C7BC1" w14:textId="5051D26B" w:rsidR="00052325" w:rsidRPr="00052325" w:rsidRDefault="008A70B7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Recommendation/a</w:t>
            </w:r>
            <w:r w:rsidRPr="005602DA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pproval/endorsement letter from the applicant’s Ph.D. supervisor or the department head of the applicant’s institution</w:t>
            </w:r>
          </w:p>
        </w:tc>
        <w:tc>
          <w:tcPr>
            <w:tcW w:w="0" w:type="auto"/>
            <w:vAlign w:val="center"/>
            <w:hideMark/>
          </w:tcPr>
          <w:p w14:paraId="70347D91" w14:textId="77777777" w:rsidR="00052325" w:rsidRPr="00052325" w:rsidRDefault="00052325" w:rsidP="00884E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8C21797" w14:textId="77777777" w:rsidR="00052325" w:rsidRPr="00052325" w:rsidRDefault="00052325" w:rsidP="00884E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AC7798" w:rsidRPr="00052325" w14:paraId="44A04480" w14:textId="77777777" w:rsidTr="001452AE">
        <w:trPr>
          <w:tblCellSpacing w:w="15" w:type="dxa"/>
        </w:trPr>
        <w:tc>
          <w:tcPr>
            <w:tcW w:w="0" w:type="auto"/>
            <w:vAlign w:val="center"/>
          </w:tcPr>
          <w:p w14:paraId="6356AEC1" w14:textId="4E7880AA" w:rsidR="00AC7798" w:rsidRPr="00052325" w:rsidRDefault="008A70B7" w:rsidP="00AC7798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Proof of abstract submission / acceptance</w:t>
            </w:r>
          </w:p>
        </w:tc>
        <w:tc>
          <w:tcPr>
            <w:tcW w:w="0" w:type="auto"/>
            <w:vAlign w:val="center"/>
          </w:tcPr>
          <w:p w14:paraId="0F7B1EDF" w14:textId="4D33AB50" w:rsidR="00AC7798" w:rsidRPr="00052325" w:rsidRDefault="00AC7798" w:rsidP="00AC7798">
            <w:pPr>
              <w:widowControl/>
              <w:jc w:val="center"/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</w:tcPr>
          <w:p w14:paraId="015C150D" w14:textId="5240094F" w:rsidR="00AC7798" w:rsidRPr="00052325" w:rsidRDefault="00AC7798" w:rsidP="00AC7798">
            <w:pPr>
              <w:widowControl/>
              <w:jc w:val="center"/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8A70B7" w:rsidRPr="00052325" w14:paraId="547C6304" w14:textId="77777777" w:rsidTr="001452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5DF56" w14:textId="3E50F0A2" w:rsidR="00052325" w:rsidRPr="00052325" w:rsidRDefault="008A70B7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kern w:val="0"/>
                <w:sz w:val="24"/>
                <w:szCs w:val="28"/>
                <w14:ligatures w14:val="none"/>
              </w:rPr>
              <w:t>A copy of the student ID (for students)</w:t>
            </w:r>
          </w:p>
        </w:tc>
        <w:tc>
          <w:tcPr>
            <w:tcW w:w="0" w:type="auto"/>
            <w:vAlign w:val="center"/>
            <w:hideMark/>
          </w:tcPr>
          <w:p w14:paraId="3DD5BFA2" w14:textId="57E97421" w:rsidR="00052325" w:rsidRPr="00052325" w:rsidRDefault="008A70B7" w:rsidP="00884E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if applicable</w:t>
            </w:r>
          </w:p>
        </w:tc>
        <w:tc>
          <w:tcPr>
            <w:tcW w:w="0" w:type="auto"/>
            <w:vAlign w:val="center"/>
            <w:hideMark/>
          </w:tcPr>
          <w:p w14:paraId="4C257814" w14:textId="77777777" w:rsidR="00052325" w:rsidRPr="00052325" w:rsidRDefault="00052325" w:rsidP="00884E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  <w:tr w:rsidR="008A70B7" w:rsidRPr="00052325" w14:paraId="06305960" w14:textId="77777777" w:rsidTr="001452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F82CB" w14:textId="62D8B9F1" w:rsidR="00052325" w:rsidRPr="00052325" w:rsidRDefault="00052325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Proof of </w:t>
            </w:r>
            <w:r w:rsidR="00DF2680"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Ph.D. completion (diploma / certificate / university letter)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 (for graduates)</w:t>
            </w:r>
          </w:p>
        </w:tc>
        <w:tc>
          <w:tcPr>
            <w:tcW w:w="0" w:type="auto"/>
            <w:vAlign w:val="center"/>
            <w:hideMark/>
          </w:tcPr>
          <w:p w14:paraId="797986A0" w14:textId="77777777" w:rsidR="00052325" w:rsidRPr="00052325" w:rsidRDefault="00052325" w:rsidP="00884E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if applicable</w:t>
            </w:r>
          </w:p>
        </w:tc>
        <w:tc>
          <w:tcPr>
            <w:tcW w:w="0" w:type="auto"/>
            <w:vAlign w:val="center"/>
            <w:hideMark/>
          </w:tcPr>
          <w:p w14:paraId="462EA302" w14:textId="77777777" w:rsidR="00052325" w:rsidRPr="00052325" w:rsidRDefault="00052325" w:rsidP="00884E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</w:p>
        </w:tc>
      </w:tr>
    </w:tbl>
    <w:p w14:paraId="07E15C98" w14:textId="77777777" w:rsidR="00052325" w:rsidRPr="00052325" w:rsidRDefault="00000000" w:rsidP="00052325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  <w:r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pict w14:anchorId="1BCA4B5D">
          <v:rect id="_x0000_i1041" style="width:0;height:1.5pt" o:hralign="center" o:hrstd="t" o:hr="t" fillcolor="#a0a0a0" stroked="f">
            <v:textbox inset="5.85pt,.7pt,5.85pt,.7pt"/>
          </v:rect>
        </w:pict>
      </w:r>
    </w:p>
    <w:p w14:paraId="5E9279CF" w14:textId="77777777" w:rsidR="001452AE" w:rsidRPr="00052325" w:rsidRDefault="001452AE" w:rsidP="0016580D">
      <w:pPr>
        <w:widowControl/>
        <w:spacing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 w:rsidRPr="00052325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5. Travel Support Information</w:t>
      </w:r>
    </w:p>
    <w:tbl>
      <w:tblPr>
        <w:tblW w:w="96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428"/>
      </w:tblGrid>
      <w:tr w:rsidR="0016580D" w:rsidRPr="00052325" w14:paraId="1605D247" w14:textId="77777777" w:rsidTr="002A776D">
        <w:trPr>
          <w:trHeight w:val="410"/>
          <w:tblHeader/>
          <w:tblCellSpacing w:w="15" w:type="dxa"/>
        </w:trPr>
        <w:tc>
          <w:tcPr>
            <w:tcW w:w="3211" w:type="dxa"/>
            <w:vAlign w:val="center"/>
            <w:hideMark/>
          </w:tcPr>
          <w:p w14:paraId="3457D876" w14:textId="15A80312" w:rsidR="00BE0D39" w:rsidRPr="00052325" w:rsidRDefault="00BE0D39" w:rsidP="00BE0D39">
            <w:pPr>
              <w:widowControl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Country of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d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eparture</w:t>
            </w:r>
          </w:p>
        </w:tc>
        <w:tc>
          <w:tcPr>
            <w:tcW w:w="6383" w:type="dxa"/>
            <w:vAlign w:val="center"/>
            <w:hideMark/>
          </w:tcPr>
          <w:p w14:paraId="2917EDAD" w14:textId="558853B7" w:rsidR="00BE0D39" w:rsidRPr="00052325" w:rsidRDefault="00BE0D39" w:rsidP="00DC3582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E0D39" w:rsidRPr="00052325" w14:paraId="2AC005E5" w14:textId="77777777" w:rsidTr="0016580D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860ABC1" w14:textId="1136A802" w:rsidR="00BE0D39" w:rsidRPr="00052325" w:rsidRDefault="00BE0D39" w:rsidP="00DC35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Estimated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t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ravel </w:t>
            </w:r>
            <w:r w:rsidR="00B9530A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c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ost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 (airfare)</w:t>
            </w:r>
          </w:p>
        </w:tc>
        <w:tc>
          <w:tcPr>
            <w:tcW w:w="6383" w:type="dxa"/>
            <w:vAlign w:val="center"/>
            <w:hideMark/>
          </w:tcPr>
          <w:p w14:paraId="2FAA13A2" w14:textId="77777777" w:rsidR="00BE0D39" w:rsidRPr="00052325" w:rsidRDefault="00BE0D39" w:rsidP="00DC35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A46B86" w:rsidRPr="00052325" w14:paraId="7717207C" w14:textId="77777777" w:rsidTr="0016580D">
        <w:trPr>
          <w:tblCellSpacing w:w="15" w:type="dxa"/>
        </w:trPr>
        <w:tc>
          <w:tcPr>
            <w:tcW w:w="3211" w:type="dxa"/>
            <w:vAlign w:val="center"/>
          </w:tcPr>
          <w:p w14:paraId="401AE60F" w14:textId="20449DB4" w:rsidR="00A46B86" w:rsidRPr="00AC7798" w:rsidRDefault="00A46B86" w:rsidP="00DC3582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8"/>
                <w14:ligatures w14:val="none"/>
              </w:rPr>
            </w:pPr>
            <w:r w:rsidRPr="00A46B86">
              <w:rPr>
                <w:rFonts w:ascii="Arial" w:hAnsi="Arial" w:cs="Arial"/>
                <w:kern w:val="0"/>
                <w:sz w:val="24"/>
                <w:szCs w:val="28"/>
                <w14:ligatures w14:val="none"/>
              </w:rPr>
              <w:t xml:space="preserve">An airfare quotation or a copy of the </w:t>
            </w:r>
            <w:r w:rsidR="002B1BA6">
              <w:rPr>
                <w:rFonts w:ascii="Arial" w:hAnsi="Arial" w:cs="Arial" w:hint="eastAsia"/>
                <w:kern w:val="0"/>
                <w:sz w:val="24"/>
                <w:szCs w:val="28"/>
                <w14:ligatures w14:val="none"/>
              </w:rPr>
              <w:t xml:space="preserve">airline </w:t>
            </w:r>
            <w:r w:rsidRPr="00A46B86">
              <w:rPr>
                <w:rFonts w:ascii="Arial" w:hAnsi="Arial" w:cs="Arial"/>
                <w:kern w:val="0"/>
                <w:sz w:val="24"/>
                <w:szCs w:val="28"/>
                <w14:ligatures w14:val="none"/>
              </w:rPr>
              <w:t>webpage displaying the airfare</w:t>
            </w:r>
          </w:p>
        </w:tc>
        <w:tc>
          <w:tcPr>
            <w:tcW w:w="6383" w:type="dxa"/>
            <w:vAlign w:val="center"/>
          </w:tcPr>
          <w:p w14:paraId="62F89FCB" w14:textId="0C1FD3E6" w:rsidR="00A46B86" w:rsidRPr="00052325" w:rsidRDefault="00A46B86" w:rsidP="00DC35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Segoe UI Symbol" w:eastAsia="ＭＳ Ｐゴシック" w:hAnsi="Segoe UI Symbol" w:cs="Segoe UI Symbol"/>
                <w:kern w:val="0"/>
                <w:sz w:val="24"/>
                <w:szCs w:val="24"/>
                <w14:ligatures w14:val="none"/>
              </w:rPr>
              <w:t>☐</w:t>
            </w:r>
            <w:r>
              <w:rPr>
                <w:rFonts w:ascii="Segoe UI Symbol" w:eastAsia="ＭＳ Ｐゴシック" w:hAnsi="Segoe UI Symbol" w:cs="Segoe UI Symbol" w:hint="eastAsia"/>
                <w:kern w:val="0"/>
                <w:sz w:val="24"/>
                <w:szCs w:val="24"/>
                <w14:ligatures w14:val="none"/>
              </w:rPr>
              <w:t xml:space="preserve"> Attached</w:t>
            </w:r>
          </w:p>
        </w:tc>
      </w:tr>
      <w:tr w:rsidR="00BE0D39" w:rsidRPr="00052325" w14:paraId="05AB2532" w14:textId="77777777" w:rsidTr="0016580D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23AEE614" w14:textId="6245E8FD" w:rsidR="00BE0D39" w:rsidRPr="00052325" w:rsidRDefault="00BE0D39" w:rsidP="00DC35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AC7798">
              <w:rPr>
                <w:rFonts w:ascii="Arial" w:hAnsi="Arial" w:cs="Arial"/>
                <w:kern w:val="0"/>
                <w:sz w:val="24"/>
                <w:szCs w:val="28"/>
                <w14:ligatures w14:val="none"/>
              </w:rPr>
              <w:t>Visa application fees</w:t>
            </w:r>
            <w:r w:rsidR="002A776D">
              <w:rPr>
                <w:rFonts w:ascii="Arial" w:hAnsi="Arial" w:cs="Arial" w:hint="eastAsia"/>
                <w:kern w:val="0"/>
                <w:sz w:val="24"/>
                <w:szCs w:val="28"/>
                <w14:ligatures w14:val="none"/>
              </w:rPr>
              <w:t xml:space="preserve"> (if applicable)</w:t>
            </w:r>
          </w:p>
        </w:tc>
        <w:tc>
          <w:tcPr>
            <w:tcW w:w="6383" w:type="dxa"/>
            <w:vAlign w:val="center"/>
            <w:hideMark/>
          </w:tcPr>
          <w:p w14:paraId="07BD5679" w14:textId="77777777" w:rsidR="00BE0D39" w:rsidRPr="00052325" w:rsidRDefault="00BE0D39" w:rsidP="00DC35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E0D39" w:rsidRPr="00052325" w14:paraId="5FD694D2" w14:textId="77777777" w:rsidTr="0016580D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11BE9C59" w14:textId="32F726DE" w:rsidR="00BE0D39" w:rsidRPr="00052325" w:rsidRDefault="00BE0D39" w:rsidP="00DC35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Other </w:t>
            </w:r>
            <w:r w:rsidR="001C02AB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g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rants / </w:t>
            </w:r>
            <w:r w:rsidR="001C02AB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f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unding </w:t>
            </w:r>
            <w:r w:rsidR="001C02AB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a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pplied </w:t>
            </w:r>
            <w:r w:rsidR="001C02AB"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f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or</w:t>
            </w:r>
          </w:p>
        </w:tc>
        <w:tc>
          <w:tcPr>
            <w:tcW w:w="6383" w:type="dxa"/>
            <w:vAlign w:val="center"/>
            <w:hideMark/>
          </w:tcPr>
          <w:p w14:paraId="5880CA1D" w14:textId="77777777" w:rsidR="00BE0D39" w:rsidRPr="00052325" w:rsidRDefault="00BE0D39" w:rsidP="00DC35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E0D39" w:rsidRPr="00052325" w14:paraId="383302B1" w14:textId="77777777" w:rsidTr="0019559C">
        <w:trPr>
          <w:trHeight w:val="2066"/>
          <w:tblCellSpacing w:w="15" w:type="dxa"/>
        </w:trPr>
        <w:tc>
          <w:tcPr>
            <w:tcW w:w="3211" w:type="dxa"/>
            <w:vAlign w:val="center"/>
            <w:hideMark/>
          </w:tcPr>
          <w:p w14:paraId="461837C5" w14:textId="208F68EC" w:rsidR="00BE0D39" w:rsidRPr="00052325" w:rsidRDefault="00BE0D39" w:rsidP="00DC35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If awarded, how ITS funding will support your participation (brief statement)</w:t>
            </w:r>
          </w:p>
        </w:tc>
        <w:tc>
          <w:tcPr>
            <w:tcW w:w="6383" w:type="dxa"/>
            <w:vAlign w:val="center"/>
            <w:hideMark/>
          </w:tcPr>
          <w:p w14:paraId="2A206798" w14:textId="77777777" w:rsidR="00BE0D39" w:rsidRPr="00052325" w:rsidRDefault="00BE0D39" w:rsidP="00DC3582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0B206D2" w14:textId="77777777" w:rsidR="001452AE" w:rsidRPr="00052325" w:rsidRDefault="00000000" w:rsidP="001452AE">
      <w:pPr>
        <w:widowControl/>
        <w:jc w:val="left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  <w:r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pict w14:anchorId="0E794D2D">
          <v:rect id="_x0000_i1042" style="width:0;height:1.5pt" o:hralign="center" o:hrstd="t" o:hr="t" fillcolor="#a0a0a0" stroked="f">
            <v:textbox inset="5.85pt,.7pt,5.85pt,.7pt"/>
          </v:rect>
        </w:pict>
      </w:r>
    </w:p>
    <w:p w14:paraId="4615C91E" w14:textId="10A88BC7" w:rsidR="005602DA" w:rsidRPr="005602DA" w:rsidRDefault="00AC7798" w:rsidP="0016580D">
      <w:pPr>
        <w:widowControl/>
        <w:spacing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 w:hint="eastAsia"/>
          <w:b/>
          <w:bCs/>
          <w:kern w:val="0"/>
          <w:sz w:val="27"/>
          <w:szCs w:val="27"/>
          <w14:ligatures w14:val="none"/>
        </w:rPr>
        <w:lastRenderedPageBreak/>
        <w:t>6</w:t>
      </w:r>
      <w:r w:rsidR="005602DA" w:rsidRPr="005602DA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. Applicant Declaration</w:t>
      </w:r>
    </w:p>
    <w:p w14:paraId="4CD15DA9" w14:textId="1EBFB279" w:rsidR="005602DA" w:rsidRPr="005602DA" w:rsidRDefault="005602DA" w:rsidP="005602DA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  <w:r w:rsidRPr="005602DA"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t>I hereby declare that the information provided in this application is true and accurate. I agree to attend the conference and deliver the presentation if selected, and to submit a post-conference report if required.</w:t>
      </w:r>
      <w:r w:rsidR="00B0585F">
        <w:rPr>
          <w:rFonts w:ascii="Arial" w:eastAsia="ＭＳ Ｐゴシック" w:hAnsi="Arial" w:cs="Arial" w:hint="eastAsia"/>
          <w:kern w:val="0"/>
          <w:sz w:val="24"/>
          <w:szCs w:val="24"/>
          <w14:ligatures w14:val="none"/>
        </w:rPr>
        <w:t xml:space="preserve"> </w:t>
      </w:r>
      <w:r w:rsidR="00B0585F" w:rsidRPr="00B0585F"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t>I also agree to comply with all Rules &amp; Guidelines of the program.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6520"/>
      </w:tblGrid>
      <w:tr w:rsidR="00324009" w:rsidRPr="005602DA" w14:paraId="02FA6818" w14:textId="77777777" w:rsidTr="001C02AB">
        <w:trPr>
          <w:trHeight w:val="487"/>
          <w:tblHeader/>
          <w:tblCellSpacing w:w="15" w:type="dxa"/>
        </w:trPr>
        <w:tc>
          <w:tcPr>
            <w:tcW w:w="3129" w:type="dxa"/>
            <w:vAlign w:val="center"/>
            <w:hideMark/>
          </w:tcPr>
          <w:p w14:paraId="17030D77" w14:textId="4BD0E4CD" w:rsidR="00324009" w:rsidRPr="005602DA" w:rsidRDefault="00324009" w:rsidP="00324009">
            <w:pPr>
              <w:widowControl/>
              <w:jc w:val="left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DA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Applicant Name</w:t>
            </w:r>
          </w:p>
        </w:tc>
        <w:tc>
          <w:tcPr>
            <w:tcW w:w="6475" w:type="dxa"/>
            <w:vAlign w:val="center"/>
            <w:hideMark/>
          </w:tcPr>
          <w:p w14:paraId="6B284560" w14:textId="345CB8FA" w:rsidR="00324009" w:rsidRPr="005602DA" w:rsidRDefault="00324009" w:rsidP="005602DA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24009" w:rsidRPr="005602DA" w14:paraId="0AD18072" w14:textId="77777777" w:rsidTr="00BF5DD6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5B7809B4" w14:textId="4970D56A" w:rsidR="00324009" w:rsidRPr="005602DA" w:rsidRDefault="00324009" w:rsidP="005602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5602DA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Signature / Electronic Consent</w:t>
            </w:r>
          </w:p>
        </w:tc>
        <w:tc>
          <w:tcPr>
            <w:tcW w:w="6475" w:type="dxa"/>
            <w:vAlign w:val="center"/>
            <w:hideMark/>
          </w:tcPr>
          <w:p w14:paraId="271925F2" w14:textId="77777777" w:rsidR="00324009" w:rsidRPr="005602DA" w:rsidRDefault="00324009" w:rsidP="005602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324009" w:rsidRPr="005602DA" w14:paraId="02EEF6A5" w14:textId="77777777" w:rsidTr="001C02AB">
        <w:trPr>
          <w:trHeight w:val="342"/>
          <w:tblCellSpacing w:w="15" w:type="dxa"/>
        </w:trPr>
        <w:tc>
          <w:tcPr>
            <w:tcW w:w="3129" w:type="dxa"/>
            <w:vAlign w:val="center"/>
            <w:hideMark/>
          </w:tcPr>
          <w:p w14:paraId="22394C7D" w14:textId="1D304FA4" w:rsidR="00324009" w:rsidRPr="005602DA" w:rsidRDefault="00324009" w:rsidP="005602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5602DA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6475" w:type="dxa"/>
            <w:vAlign w:val="center"/>
            <w:hideMark/>
          </w:tcPr>
          <w:p w14:paraId="0B381E4C" w14:textId="77777777" w:rsidR="00324009" w:rsidRPr="005602DA" w:rsidRDefault="00324009" w:rsidP="005602D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9F84F67" w14:textId="77777777" w:rsidR="00472EF9" w:rsidRDefault="00472EF9" w:rsidP="00052325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</w:p>
    <w:p w14:paraId="1E6E1861" w14:textId="77777777" w:rsidR="00BF085F" w:rsidRDefault="00BF085F" w:rsidP="00052325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</w:p>
    <w:p w14:paraId="143D5539" w14:textId="77777777" w:rsidR="00BF085F" w:rsidRDefault="00BF085F" w:rsidP="00052325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</w:p>
    <w:p w14:paraId="31525AF4" w14:textId="77777777" w:rsidR="00BF085F" w:rsidRDefault="00BF085F" w:rsidP="00052325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</w:p>
    <w:p w14:paraId="7CF68748" w14:textId="77777777" w:rsidR="00BF085F" w:rsidRDefault="00BF085F" w:rsidP="00052325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</w:p>
    <w:p w14:paraId="5074F8EF" w14:textId="77777777" w:rsidR="00BF085F" w:rsidRDefault="00BF085F" w:rsidP="00052325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</w:p>
    <w:p w14:paraId="79A17019" w14:textId="77777777" w:rsidR="00BF085F" w:rsidRDefault="00BF085F" w:rsidP="00052325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kern w:val="0"/>
          <w:sz w:val="24"/>
          <w:szCs w:val="24"/>
          <w14:ligatures w14:val="none"/>
        </w:rPr>
      </w:pPr>
    </w:p>
    <w:p w14:paraId="748D03BF" w14:textId="1885396A" w:rsidR="002705CC" w:rsidRDefault="00000000" w:rsidP="00052325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kern w:val="0"/>
          <w:sz w:val="24"/>
          <w:szCs w:val="24"/>
          <w14:ligatures w14:val="none"/>
        </w:rPr>
        <w:pict w14:anchorId="60D5B264">
          <v:rect id="_x0000_i1043" style="width:0;height:1.5pt" o:hralign="center" o:hrstd="t" o:hr="t" fillcolor="#a0a0a0" stroked="f">
            <v:textbox inset="5.85pt,.7pt,5.85pt,.7pt"/>
          </v:rect>
        </w:pict>
      </w:r>
    </w:p>
    <w:p w14:paraId="15BF1FD9" w14:textId="5356D846" w:rsidR="00052325" w:rsidRPr="00052325" w:rsidRDefault="00052325" w:rsidP="00052325">
      <w:pPr>
        <w:widowControl/>
        <w:spacing w:before="100" w:beforeAutospacing="1"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</w:pPr>
      <w:r w:rsidRPr="00052325">
        <w:rPr>
          <w:rFonts w:ascii="Arial" w:eastAsia="ＭＳ Ｐゴシック" w:hAnsi="Arial" w:cs="Arial"/>
          <w:b/>
          <w:bCs/>
          <w:kern w:val="0"/>
          <w:sz w:val="27"/>
          <w:szCs w:val="27"/>
          <w14:ligatures w14:val="none"/>
        </w:rPr>
        <w:t>For Administrative Use (Office Only — Do not fill)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6520"/>
      </w:tblGrid>
      <w:tr w:rsidR="00C41FF4" w:rsidRPr="00052325" w14:paraId="5A6A6FA9" w14:textId="77777777" w:rsidTr="00C41FF4">
        <w:trPr>
          <w:tblHeader/>
          <w:tblCellSpacing w:w="15" w:type="dxa"/>
        </w:trPr>
        <w:tc>
          <w:tcPr>
            <w:tcW w:w="3129" w:type="dxa"/>
            <w:vAlign w:val="center"/>
            <w:hideMark/>
          </w:tcPr>
          <w:p w14:paraId="60359216" w14:textId="292AA85E" w:rsidR="00C41FF4" w:rsidRPr="00052325" w:rsidRDefault="00C41FF4" w:rsidP="00052325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Eligibility 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c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onfirmed</w:t>
            </w:r>
          </w:p>
        </w:tc>
        <w:tc>
          <w:tcPr>
            <w:tcW w:w="6475" w:type="dxa"/>
            <w:vAlign w:val="center"/>
            <w:hideMark/>
          </w:tcPr>
          <w:p w14:paraId="0232300F" w14:textId="0BA7AC4A" w:rsidR="00C41FF4" w:rsidRPr="00052325" w:rsidRDefault="00C41FF4" w:rsidP="00052325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C41FF4" w:rsidRPr="00052325" w14:paraId="11010D00" w14:textId="77777777" w:rsidTr="00C41FF4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404A99C9" w14:textId="191B97B1" w:rsidR="00C41FF4" w:rsidRPr="00052325" w:rsidRDefault="00C41FF4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Documents 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c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omplete</w:t>
            </w:r>
          </w:p>
        </w:tc>
        <w:tc>
          <w:tcPr>
            <w:tcW w:w="6475" w:type="dxa"/>
            <w:vAlign w:val="center"/>
            <w:hideMark/>
          </w:tcPr>
          <w:p w14:paraId="08FA9A60" w14:textId="77777777" w:rsidR="00C41FF4" w:rsidRPr="00052325" w:rsidRDefault="00C41FF4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41FF4" w:rsidRPr="00052325" w14:paraId="60622201" w14:textId="77777777" w:rsidTr="00C41FF4">
        <w:trPr>
          <w:tblCellSpacing w:w="15" w:type="dxa"/>
        </w:trPr>
        <w:tc>
          <w:tcPr>
            <w:tcW w:w="3129" w:type="dxa"/>
            <w:vAlign w:val="center"/>
            <w:hideMark/>
          </w:tcPr>
          <w:p w14:paraId="705C6E59" w14:textId="0BD387A3" w:rsidR="00C41FF4" w:rsidRPr="00052325" w:rsidRDefault="00C41FF4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Recommendation 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l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etter 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v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erified</w:t>
            </w:r>
          </w:p>
        </w:tc>
        <w:tc>
          <w:tcPr>
            <w:tcW w:w="6475" w:type="dxa"/>
            <w:vAlign w:val="center"/>
            <w:hideMark/>
          </w:tcPr>
          <w:p w14:paraId="250232C3" w14:textId="77777777" w:rsidR="00C41FF4" w:rsidRPr="00052325" w:rsidRDefault="00C41FF4" w:rsidP="0005232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41FF4" w:rsidRPr="00052325" w14:paraId="298E574F" w14:textId="77777777" w:rsidTr="00C41FF4">
        <w:trPr>
          <w:tblCellSpacing w:w="15" w:type="dxa"/>
        </w:trPr>
        <w:tc>
          <w:tcPr>
            <w:tcW w:w="3129" w:type="dxa"/>
            <w:vAlign w:val="center"/>
          </w:tcPr>
          <w:p w14:paraId="29524FFD" w14:textId="27E76E2E" w:rsidR="00C41FF4" w:rsidRPr="00052325" w:rsidRDefault="00C41FF4" w:rsidP="008A70B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Funding 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d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ecision</w:t>
            </w:r>
          </w:p>
        </w:tc>
        <w:tc>
          <w:tcPr>
            <w:tcW w:w="6475" w:type="dxa"/>
            <w:vAlign w:val="center"/>
          </w:tcPr>
          <w:p w14:paraId="55D3631E" w14:textId="747AA869" w:rsidR="00C41FF4" w:rsidRDefault="00C41FF4" w:rsidP="008A70B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C41FF4" w:rsidRPr="00052325" w14:paraId="0CCAD2D1" w14:textId="77777777" w:rsidTr="00C41FF4">
        <w:trPr>
          <w:trHeight w:val="1569"/>
          <w:tblCellSpacing w:w="15" w:type="dxa"/>
        </w:trPr>
        <w:tc>
          <w:tcPr>
            <w:tcW w:w="3129" w:type="dxa"/>
            <w:vAlign w:val="center"/>
          </w:tcPr>
          <w:p w14:paraId="2FBF5EED" w14:textId="0F1C664C" w:rsidR="00C41FF4" w:rsidRPr="00052325" w:rsidRDefault="00C41FF4" w:rsidP="008A70B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 xml:space="preserve">Comments / 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  <w14:ligatures w14:val="none"/>
              </w:rPr>
              <w:t>n</w:t>
            </w:r>
            <w:r w:rsidRPr="00052325"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  <w:t>otes</w:t>
            </w:r>
          </w:p>
        </w:tc>
        <w:tc>
          <w:tcPr>
            <w:tcW w:w="6475" w:type="dxa"/>
            <w:vAlign w:val="center"/>
            <w:hideMark/>
          </w:tcPr>
          <w:p w14:paraId="5BA9666A" w14:textId="4F8D2981" w:rsidR="00C41FF4" w:rsidRPr="00052325" w:rsidRDefault="00C41FF4" w:rsidP="008A70B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FF5962E" w14:textId="77777777" w:rsidR="004B33CD" w:rsidRPr="00052325" w:rsidRDefault="004B33CD" w:rsidP="00C41FF4">
      <w:pPr>
        <w:rPr>
          <w:rFonts w:ascii="Arial" w:hAnsi="Arial" w:cs="Arial"/>
        </w:rPr>
      </w:pPr>
    </w:p>
    <w:sectPr w:rsidR="004B33CD" w:rsidRPr="00052325" w:rsidSect="008910A2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71DB" w14:textId="77777777" w:rsidR="0011356D" w:rsidRDefault="0011356D" w:rsidP="008910A2">
      <w:r>
        <w:separator/>
      </w:r>
    </w:p>
  </w:endnote>
  <w:endnote w:type="continuationSeparator" w:id="0">
    <w:p w14:paraId="53C66D09" w14:textId="77777777" w:rsidR="0011356D" w:rsidRDefault="0011356D" w:rsidP="0089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451714"/>
      <w:docPartObj>
        <w:docPartGallery w:val="Page Numbers (Bottom of Page)"/>
        <w:docPartUnique/>
      </w:docPartObj>
    </w:sdtPr>
    <w:sdtContent>
      <w:p w14:paraId="409AED3C" w14:textId="01E17EB2" w:rsidR="008910A2" w:rsidRDefault="008910A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EFD8B2" w14:textId="77777777" w:rsidR="008910A2" w:rsidRDefault="008910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5B27" w14:textId="77777777" w:rsidR="0011356D" w:rsidRDefault="0011356D" w:rsidP="008910A2">
      <w:r>
        <w:separator/>
      </w:r>
    </w:p>
  </w:footnote>
  <w:footnote w:type="continuationSeparator" w:id="0">
    <w:p w14:paraId="28CD7AA0" w14:textId="77777777" w:rsidR="0011356D" w:rsidRDefault="0011356D" w:rsidP="00891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0276"/>
    <w:multiLevelType w:val="multilevel"/>
    <w:tmpl w:val="64EC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29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25"/>
    <w:rsid w:val="00052325"/>
    <w:rsid w:val="0011356D"/>
    <w:rsid w:val="001452AE"/>
    <w:rsid w:val="0016580D"/>
    <w:rsid w:val="0019559C"/>
    <w:rsid w:val="001C02AB"/>
    <w:rsid w:val="001E08CB"/>
    <w:rsid w:val="002705CC"/>
    <w:rsid w:val="002A776D"/>
    <w:rsid w:val="002B1BA6"/>
    <w:rsid w:val="00324009"/>
    <w:rsid w:val="004576D5"/>
    <w:rsid w:val="00472EF9"/>
    <w:rsid w:val="004A5067"/>
    <w:rsid w:val="004B33CD"/>
    <w:rsid w:val="005602DA"/>
    <w:rsid w:val="0061772D"/>
    <w:rsid w:val="007E1D05"/>
    <w:rsid w:val="007E5F85"/>
    <w:rsid w:val="00824894"/>
    <w:rsid w:val="00884E84"/>
    <w:rsid w:val="008910A2"/>
    <w:rsid w:val="008A70B7"/>
    <w:rsid w:val="009C3A9F"/>
    <w:rsid w:val="00A46B86"/>
    <w:rsid w:val="00AC7798"/>
    <w:rsid w:val="00AD7B18"/>
    <w:rsid w:val="00B03D72"/>
    <w:rsid w:val="00B0585F"/>
    <w:rsid w:val="00B34EE0"/>
    <w:rsid w:val="00B9530A"/>
    <w:rsid w:val="00BE0D39"/>
    <w:rsid w:val="00BF085F"/>
    <w:rsid w:val="00C32029"/>
    <w:rsid w:val="00C41FF4"/>
    <w:rsid w:val="00D31616"/>
    <w:rsid w:val="00DC2A8B"/>
    <w:rsid w:val="00DF2680"/>
    <w:rsid w:val="00E1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494C8"/>
  <w15:chartTrackingRefBased/>
  <w15:docId w15:val="{B964CE30-3AA7-4DDD-BA85-CEFC3EBC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3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2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3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3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3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3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3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3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23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523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0523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23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23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23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23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23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23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23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3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2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3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2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3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23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2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23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2325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052325"/>
    <w:rPr>
      <w:b/>
      <w:bCs/>
    </w:rPr>
  </w:style>
  <w:style w:type="paragraph" w:styleId="Web">
    <w:name w:val="Normal (Web)"/>
    <w:basedOn w:val="a"/>
    <w:uiPriority w:val="99"/>
    <w:semiHidden/>
    <w:unhideWhenUsed/>
    <w:rsid w:val="000523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052325"/>
    <w:rPr>
      <w:i/>
      <w:iCs/>
    </w:rPr>
  </w:style>
  <w:style w:type="paragraph" w:styleId="ac">
    <w:name w:val="header"/>
    <w:basedOn w:val="a"/>
    <w:link w:val="ad"/>
    <w:uiPriority w:val="99"/>
    <w:unhideWhenUsed/>
    <w:rsid w:val="008910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10A2"/>
  </w:style>
  <w:style w:type="paragraph" w:styleId="ae">
    <w:name w:val="footer"/>
    <w:basedOn w:val="a"/>
    <w:link w:val="af"/>
    <w:uiPriority w:val="99"/>
    <w:unhideWhenUsed/>
    <w:rsid w:val="008910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335</Words>
  <Characters>2047</Characters>
  <Application>Microsoft Office Word</Application>
  <DocSecurity>0</DocSecurity>
  <Lines>157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MITOMO Hitoshi</dc:creator>
  <cp:keywords/>
  <dc:description/>
  <cp:lastModifiedBy>Maya Wazumi</cp:lastModifiedBy>
  <cp:revision>24</cp:revision>
  <cp:lastPrinted>2025-11-24T11:31:00Z</cp:lastPrinted>
  <dcterms:created xsi:type="dcterms:W3CDTF">2025-11-24T10:35:00Z</dcterms:created>
  <dcterms:modified xsi:type="dcterms:W3CDTF">2025-11-25T01:36:00Z</dcterms:modified>
</cp:coreProperties>
</file>